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C5" w:rsidRDefault="00F243C5" w:rsidP="00F243C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3E16D7" w:rsidRPr="003E16D7" w:rsidRDefault="003E16D7" w:rsidP="003E16D7"/>
    <w:p w:rsidR="00F243C5" w:rsidRPr="003E16D7" w:rsidRDefault="00F243C5" w:rsidP="00F243C5">
      <w:pPr>
        <w:jc w:val="center"/>
        <w:rPr>
          <w:rFonts w:ascii="方正大标宋_GBK" w:eastAsia="方正大标宋_GBK"/>
          <w:sz w:val="40"/>
          <w:szCs w:val="36"/>
        </w:rPr>
      </w:pPr>
      <w:r w:rsidRPr="003E16D7">
        <w:rPr>
          <w:rFonts w:ascii="方正大标宋_GBK" w:eastAsia="方正大标宋_GBK" w:hint="eastAsia"/>
          <w:sz w:val="40"/>
          <w:szCs w:val="36"/>
        </w:rPr>
        <w:t>2019年机关青年骨干</w:t>
      </w:r>
      <w:r w:rsidR="00BB2418">
        <w:rPr>
          <w:rFonts w:ascii="方正大标宋_GBK" w:eastAsia="方正大标宋_GBK" w:hint="eastAsia"/>
          <w:sz w:val="40"/>
          <w:szCs w:val="36"/>
        </w:rPr>
        <w:t>管理能力</w:t>
      </w:r>
      <w:r w:rsidRPr="003E16D7">
        <w:rPr>
          <w:rFonts w:ascii="方正大标宋_GBK" w:eastAsia="方正大标宋_GBK" w:hint="eastAsia"/>
          <w:sz w:val="40"/>
          <w:szCs w:val="36"/>
        </w:rPr>
        <w:t>培训报名表</w:t>
      </w:r>
    </w:p>
    <w:p w:rsidR="00BB2418" w:rsidRPr="00BB2418" w:rsidRDefault="00BB2418" w:rsidP="00BB2418">
      <w:pPr>
        <w:rPr>
          <w:rFonts w:hint="eastAsia"/>
        </w:rPr>
      </w:pPr>
    </w:p>
    <w:p w:rsidR="00F243C5" w:rsidRPr="00BB2418" w:rsidRDefault="00BB2418" w:rsidP="00BB2418">
      <w:pPr>
        <w:jc w:val="left"/>
        <w:rPr>
          <w:rFonts w:ascii="方正仿宋_GBK" w:eastAsia="方正仿宋_GBK" w:hint="eastAsia"/>
          <w:sz w:val="32"/>
          <w:szCs w:val="36"/>
        </w:rPr>
      </w:pPr>
      <w:r w:rsidRPr="00BB2418">
        <w:rPr>
          <w:rFonts w:ascii="方正仿宋_GBK" w:eastAsia="方正仿宋_GBK" w:hint="eastAsia"/>
          <w:sz w:val="32"/>
          <w:szCs w:val="36"/>
        </w:rPr>
        <w:t>党支部：</w:t>
      </w:r>
      <w:r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 </w:t>
      </w:r>
      <w:r>
        <w:rPr>
          <w:rFonts w:ascii="方正仿宋_GBK" w:eastAsia="方正仿宋_GBK" w:hint="eastAsia"/>
          <w:sz w:val="32"/>
          <w:szCs w:val="36"/>
          <w:u w:val="single"/>
        </w:rPr>
        <w:t xml:space="preserve">         </w:t>
      </w:r>
      <w:r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560"/>
        <w:gridCol w:w="1701"/>
        <w:gridCol w:w="2885"/>
      </w:tblGrid>
      <w:tr w:rsidR="00F243C5" w:rsidRPr="003E16D7" w:rsidTr="000A67E2">
        <w:tc>
          <w:tcPr>
            <w:tcW w:w="1242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性  别</w:t>
            </w:r>
          </w:p>
        </w:tc>
        <w:tc>
          <w:tcPr>
            <w:tcW w:w="1560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所在部门</w:t>
            </w:r>
          </w:p>
        </w:tc>
        <w:tc>
          <w:tcPr>
            <w:tcW w:w="2885" w:type="dxa"/>
            <w:vAlign w:val="center"/>
          </w:tcPr>
          <w:p w:rsidR="00F243C5" w:rsidRPr="003E16D7" w:rsidRDefault="00F243C5" w:rsidP="000A67E2">
            <w:pPr>
              <w:jc w:val="center"/>
              <w:rPr>
                <w:rFonts w:ascii="方正黑体_GBK" w:eastAsia="方正黑体_GBK" w:hAnsi="黑体"/>
                <w:sz w:val="28"/>
                <w:szCs w:val="28"/>
              </w:rPr>
            </w:pPr>
            <w:r w:rsidRPr="003E16D7">
              <w:rPr>
                <w:rFonts w:ascii="方正黑体_GBK" w:eastAsia="方正黑体_GBK" w:hAnsi="黑体" w:hint="eastAsia"/>
                <w:sz w:val="28"/>
                <w:szCs w:val="28"/>
              </w:rPr>
              <w:t>职务、职称</w:t>
            </w: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243C5" w:rsidRPr="003E16D7" w:rsidTr="000A67E2">
        <w:tc>
          <w:tcPr>
            <w:tcW w:w="1242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2885" w:type="dxa"/>
          </w:tcPr>
          <w:p w:rsidR="00F243C5" w:rsidRPr="003E16D7" w:rsidRDefault="00F243C5" w:rsidP="000A67E2">
            <w:pPr>
              <w:rPr>
                <w:rFonts w:ascii="方正黑体_GBK" w:eastAsia="方正黑体_GBK"/>
                <w:sz w:val="28"/>
                <w:szCs w:val="28"/>
              </w:rPr>
            </w:pPr>
          </w:p>
        </w:tc>
      </w:tr>
    </w:tbl>
    <w:p w:rsidR="00F243C5" w:rsidRPr="003E16D7" w:rsidRDefault="00F243C5" w:rsidP="00F243C5">
      <w:pPr>
        <w:rPr>
          <w:rFonts w:ascii="方正仿宋_GBK" w:eastAsia="方正仿宋_GBK"/>
          <w:sz w:val="28"/>
          <w:szCs w:val="28"/>
        </w:rPr>
      </w:pPr>
      <w:r w:rsidRPr="003E16D7">
        <w:rPr>
          <w:rFonts w:ascii="方正仿宋_GBK" w:eastAsia="方正仿宋_GBK" w:hint="eastAsia"/>
          <w:sz w:val="28"/>
          <w:szCs w:val="28"/>
        </w:rPr>
        <w:t>请于5月1</w:t>
      </w:r>
      <w:r w:rsidR="003071EE" w:rsidRPr="003E16D7">
        <w:rPr>
          <w:rFonts w:ascii="方正仿宋_GBK" w:eastAsia="方正仿宋_GBK" w:hint="eastAsia"/>
          <w:sz w:val="28"/>
          <w:szCs w:val="28"/>
        </w:rPr>
        <w:t>7</w:t>
      </w:r>
      <w:r w:rsidRPr="003E16D7">
        <w:rPr>
          <w:rFonts w:ascii="方正仿宋_GBK" w:eastAsia="方正仿宋_GBK" w:hint="eastAsia"/>
          <w:sz w:val="28"/>
          <w:szCs w:val="28"/>
        </w:rPr>
        <w:t>日前，部门负责人签字盖章后送交机关党委。</w:t>
      </w:r>
    </w:p>
    <w:p w:rsidR="00F243C5" w:rsidRDefault="00F243C5">
      <w:pPr>
        <w:rPr>
          <w:rFonts w:hint="eastAsia"/>
          <w:sz w:val="28"/>
          <w:szCs w:val="28"/>
        </w:rPr>
      </w:pPr>
    </w:p>
    <w:p w:rsidR="00BB2418" w:rsidRDefault="00BB2418">
      <w:pPr>
        <w:rPr>
          <w:rFonts w:hint="eastAsia"/>
          <w:sz w:val="28"/>
          <w:szCs w:val="28"/>
        </w:rPr>
      </w:pPr>
    </w:p>
    <w:p w:rsidR="00BB2418" w:rsidRPr="00BB2418" w:rsidRDefault="00BB2418" w:rsidP="00BB2418">
      <w:pPr>
        <w:ind w:firstLineChars="1151" w:firstLine="3683"/>
        <w:jc w:val="left"/>
        <w:rPr>
          <w:rFonts w:ascii="方正仿宋_GBK" w:eastAsia="方正仿宋_GBK"/>
          <w:sz w:val="32"/>
          <w:szCs w:val="36"/>
        </w:rPr>
      </w:pPr>
      <w:r w:rsidRPr="00BB2418">
        <w:rPr>
          <w:rFonts w:ascii="方正仿宋_GBK" w:eastAsia="方正仿宋_GBK" w:hint="eastAsia"/>
          <w:sz w:val="32"/>
          <w:szCs w:val="36"/>
        </w:rPr>
        <w:t>部门负责人</w:t>
      </w:r>
      <w:bookmarkStart w:id="0" w:name="_GoBack"/>
      <w:bookmarkEnd w:id="0"/>
      <w:r w:rsidRPr="00BB2418">
        <w:rPr>
          <w:rFonts w:ascii="方正仿宋_GBK" w:eastAsia="方正仿宋_GBK" w:hint="eastAsia"/>
          <w:sz w:val="32"/>
          <w:szCs w:val="36"/>
        </w:rPr>
        <w:t>签字：</w:t>
      </w:r>
      <w:r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   </w:t>
      </w:r>
      <w:r>
        <w:rPr>
          <w:rFonts w:ascii="方正仿宋_GBK" w:eastAsia="方正仿宋_GBK" w:hint="eastAsia"/>
          <w:sz w:val="32"/>
          <w:szCs w:val="36"/>
          <w:u w:val="single"/>
        </w:rPr>
        <w:t xml:space="preserve">    </w:t>
      </w:r>
      <w:r w:rsidRPr="00BB2418">
        <w:rPr>
          <w:rFonts w:ascii="方正仿宋_GBK" w:eastAsia="方正仿宋_GBK" w:hint="eastAsia"/>
          <w:sz w:val="32"/>
          <w:szCs w:val="36"/>
          <w:u w:val="single"/>
        </w:rPr>
        <w:t xml:space="preserve">  </w:t>
      </w:r>
    </w:p>
    <w:sectPr w:rsidR="00BB2418" w:rsidRPr="00BB2418" w:rsidSect="003820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D4" w:rsidRDefault="00947ED4" w:rsidP="006C1724">
      <w:r>
        <w:separator/>
      </w:r>
    </w:p>
  </w:endnote>
  <w:endnote w:type="continuationSeparator" w:id="0">
    <w:p w:rsidR="00947ED4" w:rsidRDefault="00947ED4" w:rsidP="006C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6653"/>
      <w:docPartObj>
        <w:docPartGallery w:val="Page Numbers (Bottom of Page)"/>
        <w:docPartUnique/>
      </w:docPartObj>
    </w:sdtPr>
    <w:sdtEndPr/>
    <w:sdtContent>
      <w:p w:rsidR="00E273B1" w:rsidRDefault="001815A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418" w:rsidRPr="00BB241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273B1" w:rsidRDefault="00E273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D4" w:rsidRDefault="00947ED4" w:rsidP="006C1724">
      <w:r>
        <w:separator/>
      </w:r>
    </w:p>
  </w:footnote>
  <w:footnote w:type="continuationSeparator" w:id="0">
    <w:p w:rsidR="00947ED4" w:rsidRDefault="00947ED4" w:rsidP="006C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724"/>
    <w:rsid w:val="00003DA7"/>
    <w:rsid w:val="0003496E"/>
    <w:rsid w:val="00043E0E"/>
    <w:rsid w:val="000E489D"/>
    <w:rsid w:val="00134713"/>
    <w:rsid w:val="00137943"/>
    <w:rsid w:val="001815AC"/>
    <w:rsid w:val="00203BCE"/>
    <w:rsid w:val="00264C47"/>
    <w:rsid w:val="003047BA"/>
    <w:rsid w:val="003071EE"/>
    <w:rsid w:val="00327547"/>
    <w:rsid w:val="003820C1"/>
    <w:rsid w:val="003B3C31"/>
    <w:rsid w:val="003E16D7"/>
    <w:rsid w:val="0040429B"/>
    <w:rsid w:val="00434581"/>
    <w:rsid w:val="00495E23"/>
    <w:rsid w:val="004A1D76"/>
    <w:rsid w:val="00510B1F"/>
    <w:rsid w:val="005447E3"/>
    <w:rsid w:val="00550B77"/>
    <w:rsid w:val="00557500"/>
    <w:rsid w:val="006C1724"/>
    <w:rsid w:val="006F79D7"/>
    <w:rsid w:val="00787E3F"/>
    <w:rsid w:val="00821140"/>
    <w:rsid w:val="00823568"/>
    <w:rsid w:val="008602F6"/>
    <w:rsid w:val="008973EA"/>
    <w:rsid w:val="008A6B00"/>
    <w:rsid w:val="00947ED4"/>
    <w:rsid w:val="009B7057"/>
    <w:rsid w:val="009E1D6D"/>
    <w:rsid w:val="00A05830"/>
    <w:rsid w:val="00A67B7B"/>
    <w:rsid w:val="00A77F12"/>
    <w:rsid w:val="00AF578D"/>
    <w:rsid w:val="00B05B45"/>
    <w:rsid w:val="00B31359"/>
    <w:rsid w:val="00B379B0"/>
    <w:rsid w:val="00B65030"/>
    <w:rsid w:val="00BB199E"/>
    <w:rsid w:val="00BB2418"/>
    <w:rsid w:val="00BC192F"/>
    <w:rsid w:val="00C01154"/>
    <w:rsid w:val="00C66ABC"/>
    <w:rsid w:val="00C77B44"/>
    <w:rsid w:val="00C85987"/>
    <w:rsid w:val="00CC3D90"/>
    <w:rsid w:val="00CF793E"/>
    <w:rsid w:val="00CF7CB2"/>
    <w:rsid w:val="00D36F53"/>
    <w:rsid w:val="00DB4BC6"/>
    <w:rsid w:val="00E273B1"/>
    <w:rsid w:val="00E56A36"/>
    <w:rsid w:val="00F11E48"/>
    <w:rsid w:val="00F243C5"/>
    <w:rsid w:val="00F311B2"/>
    <w:rsid w:val="00F44DCA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7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7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C1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6C17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A6B00"/>
    <w:rPr>
      <w:strike w:val="0"/>
      <w:dstrike w:val="0"/>
      <w:color w:val="2B2B2B"/>
      <w:u w:val="none"/>
      <w:effect w:val="none"/>
    </w:rPr>
  </w:style>
  <w:style w:type="table" w:styleId="a7">
    <w:name w:val="Table Grid"/>
    <w:basedOn w:val="a1"/>
    <w:uiPriority w:val="59"/>
    <w:rsid w:val="003275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BB199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B1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6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3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123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6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77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机关党委</cp:lastModifiedBy>
  <cp:revision>24</cp:revision>
  <cp:lastPrinted>2019-05-13T03:12:00Z</cp:lastPrinted>
  <dcterms:created xsi:type="dcterms:W3CDTF">2017-04-06T03:09:00Z</dcterms:created>
  <dcterms:modified xsi:type="dcterms:W3CDTF">2019-05-13T03:14:00Z</dcterms:modified>
</cp:coreProperties>
</file>